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A949702" w:rsidR="00C8708A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02 Y 03 DE NOVIEMBRE DE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171E505" w:rsidR="00C8708A" w:rsidRPr="00F2123A" w:rsidRDefault="00D169A0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96BBA9F" w:rsidR="00C8708A" w:rsidRPr="00F2123A" w:rsidRDefault="00D169A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OSORNO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4E33C61" w:rsidR="00024979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ROBERTO RIVAS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3C902E2E" w:rsidR="00024979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998426069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248657E" w:rsidR="00024979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2E6A50E4" w:rsidR="007F0ADE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NICOLAS DEL PRADO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FAE048F" w:rsidR="00DE456F" w:rsidRPr="00F2123A" w:rsidRDefault="00D169A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JOSE JOAQUIN GROB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11F1C89B" w:rsidR="00EB00E4" w:rsidRPr="00F2123A" w:rsidRDefault="00D169A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AGUSTIN UGALDE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D523AB5" w:rsidR="00EB00E4" w:rsidRPr="00F2123A" w:rsidRDefault="008D74B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NICOLAS FROHLICH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3A98FF2" w:rsidR="00C8708A" w:rsidRPr="00F2123A" w:rsidRDefault="00D169A0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B03DBC8" w:rsidR="003A5D4C" w:rsidRPr="00F2123A" w:rsidRDefault="00D169A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CASA PROPIA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E134937" w:rsidR="00F877A2" w:rsidRDefault="00D169A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4ECC0B6" w:rsidR="00F877A2" w:rsidRDefault="00D169A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9A9D82A" w:rsidR="00F877A2" w:rsidRDefault="00D169A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3D69921" w:rsidR="00C8708A" w:rsidRPr="00F2123A" w:rsidRDefault="00D169A0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793BE71B" w:rsidR="00C8708A" w:rsidRPr="00F2123A" w:rsidRDefault="00D169A0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42D52618" w14:textId="3EFF07C4" w:rsidR="00C8708A" w:rsidRPr="00F2123A" w:rsidRDefault="00D169A0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300-330</w:t>
            </w:r>
          </w:p>
        </w:tc>
        <w:tc>
          <w:tcPr>
            <w:tcW w:w="1567" w:type="dxa"/>
            <w:vAlign w:val="center"/>
          </w:tcPr>
          <w:p w14:paraId="06233E04" w14:textId="343A4E92" w:rsidR="00C8708A" w:rsidRPr="00F2123A" w:rsidRDefault="00D169A0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110EC405" w14:textId="58D9BD26" w:rsidR="00C8708A" w:rsidRPr="00F2123A" w:rsidRDefault="00D169A0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ABD409C" w:rsidR="00FB54AE" w:rsidRPr="00F2123A" w:rsidRDefault="00D169A0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1F9D972E" w14:textId="0A1DE781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7BBD6FD0" w14:textId="3BE502DE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350-360</w:t>
            </w:r>
          </w:p>
        </w:tc>
        <w:tc>
          <w:tcPr>
            <w:tcW w:w="1567" w:type="dxa"/>
            <w:vAlign w:val="center"/>
          </w:tcPr>
          <w:p w14:paraId="2D776FEE" w14:textId="5BABD198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0DD08E" w14:textId="699490FA" w:rsidR="00FB54AE" w:rsidRPr="00F2123A" w:rsidRDefault="00D169A0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39646E4C" w:rsidR="00FB54AE" w:rsidRPr="00F2123A" w:rsidRDefault="00D169A0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1A80CEA5" w14:textId="3846FA88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5A845A0B" w14:textId="5F503C0D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7" w:type="dxa"/>
            <w:vAlign w:val="center"/>
          </w:tcPr>
          <w:p w14:paraId="227F4A7D" w14:textId="241CAE4B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085965DF" w14:textId="7B57387A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350-370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5CE83A57" w:rsidR="00FB54AE" w:rsidRPr="00F2123A" w:rsidRDefault="00D169A0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7" w:type="dxa"/>
            <w:vAlign w:val="center"/>
          </w:tcPr>
          <w:p w14:paraId="7EE4BF4F" w14:textId="160615DD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288C363B" w14:textId="5C1E9A3A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330-350</w:t>
            </w:r>
          </w:p>
        </w:tc>
        <w:tc>
          <w:tcPr>
            <w:tcW w:w="1567" w:type="dxa"/>
            <w:vAlign w:val="center"/>
          </w:tcPr>
          <w:p w14:paraId="26094B14" w14:textId="1D0F914B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D920958" w14:textId="7945A523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413088D" w:rsidR="00FB54AE" w:rsidRPr="00F2123A" w:rsidRDefault="00D169A0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02818CB1" w:rsidR="00FB54AE" w:rsidRPr="00F2123A" w:rsidRDefault="00D169A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13D6362E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6230EB60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CF550B3" w14:textId="1BE92E3F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5B9FEED1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2199B027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2BD76E27" w14:textId="2007950C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5DEDAEC5" w:rsidR="00FB54AE" w:rsidRPr="00F2123A" w:rsidRDefault="0091221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256AB5D" w:rsidR="00B25A32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2D68364F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14C688E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55BC23F" w14:textId="2BC868D4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23257FAD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F9CCE6A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48B07E1E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1F8C28F" w:rsidR="00B25A32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8DCB6B5" w14:textId="11F83AE9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B53F32B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A33A949" w14:textId="426A4EBA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09FD9E0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DA7B7E2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C6B42A0" w14:textId="35E30DBB" w:rsidR="00B25A32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4F4CD57F" w:rsidR="00B25A32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2A84507E" w14:textId="7AF8B7AF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9FAE237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 CLAVELES</w:t>
            </w:r>
          </w:p>
        </w:tc>
        <w:tc>
          <w:tcPr>
            <w:tcW w:w="1984" w:type="dxa"/>
            <w:vAlign w:val="center"/>
          </w:tcPr>
          <w:p w14:paraId="6901BE81" w14:textId="035B1AE1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3F7651E6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0A7B05D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  CLAVELES</w:t>
            </w:r>
          </w:p>
        </w:tc>
        <w:tc>
          <w:tcPr>
            <w:tcW w:w="2525" w:type="dxa"/>
            <w:vAlign w:val="center"/>
          </w:tcPr>
          <w:p w14:paraId="4798C48A" w14:textId="629287B0" w:rsidR="00B25A32" w:rsidRPr="005867B5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51A7490B" w:rsidR="00B25A32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30B13C48" w14:textId="32ABB9DF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6C25CD2E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 CLAVELES</w:t>
            </w:r>
          </w:p>
        </w:tc>
        <w:tc>
          <w:tcPr>
            <w:tcW w:w="1984" w:type="dxa"/>
            <w:vAlign w:val="center"/>
          </w:tcPr>
          <w:p w14:paraId="4B757212" w14:textId="5922CD07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3930B135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013D3F0C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 CLAVELES</w:t>
            </w:r>
          </w:p>
        </w:tc>
        <w:tc>
          <w:tcPr>
            <w:tcW w:w="2525" w:type="dxa"/>
            <w:vAlign w:val="center"/>
          </w:tcPr>
          <w:p w14:paraId="7FA60CF6" w14:textId="2A6C5317" w:rsidR="00B25A32" w:rsidRPr="00B41E87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9AA1805" w:rsidR="00B25A32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01067F40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F67CA4A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755934FF" w14:textId="27207497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C0B1121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47F74CC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18BC5F44" w:rsidR="00B25A32" w:rsidRPr="00743974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71"/>
        <w:gridCol w:w="1531"/>
        <w:gridCol w:w="1111"/>
        <w:gridCol w:w="1537"/>
        <w:gridCol w:w="740"/>
        <w:gridCol w:w="2274"/>
        <w:gridCol w:w="2554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912219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912219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25A8610A" w:rsidR="00FA263B" w:rsidRPr="00F2123A" w:rsidRDefault="0091221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79F8085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D124306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50A21119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476D6B4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BE5D6D4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2628" w:type="dxa"/>
            <w:vAlign w:val="center"/>
          </w:tcPr>
          <w:p w14:paraId="460C86B9" w14:textId="7B6F665E" w:rsidR="00FA263B" w:rsidRPr="00F2123A" w:rsidRDefault="0091221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912219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912219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12219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4E918F9B" w:rsidR="00E47267" w:rsidRPr="00F2123A" w:rsidRDefault="00397C43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EL JINETE JOAQUIN SCHWALM  NUMERO DE CORREDOR 159883 PERTNECIENTE AL CLUB SAN JUAN DE LA COSTA</w:t>
      </w:r>
      <w:r w:rsidR="00FD6F62">
        <w:rPr>
          <w:rFonts w:asciiTheme="minorHAnsi" w:hAnsiTheme="minorHAnsi"/>
          <w:lang w:val="es-ES_tradnl"/>
        </w:rPr>
        <w:t>,</w:t>
      </w:r>
      <w:r>
        <w:rPr>
          <w:rFonts w:asciiTheme="minorHAnsi" w:hAnsiTheme="minorHAnsi"/>
          <w:lang w:val="es-ES_tradnl"/>
        </w:rPr>
        <w:t xml:space="preserve"> AL MONENTO DE CORRER EL SEGUNDO ANIMAL DEL C</w:t>
      </w:r>
      <w:r w:rsidR="00FD6F62">
        <w:rPr>
          <w:rFonts w:asciiTheme="minorHAnsi" w:hAnsiTheme="minorHAnsi"/>
          <w:lang w:val="es-ES_tradnl"/>
        </w:rPr>
        <w:t>H</w:t>
      </w:r>
      <w:r>
        <w:rPr>
          <w:rFonts w:asciiTheme="minorHAnsi" w:hAnsiTheme="minorHAnsi"/>
          <w:lang w:val="es-ES_tradnl"/>
        </w:rPr>
        <w:t>AMPIO Y AL PRODUCIRSE LA SEGUNDA ATAJADA DE LA MANO</w:t>
      </w:r>
      <w:r w:rsidR="00FD6F62">
        <w:rPr>
          <w:rFonts w:asciiTheme="minorHAnsi" w:hAnsiTheme="minorHAnsi"/>
          <w:lang w:val="es-ES_tradnl"/>
        </w:rPr>
        <w:t>DE ADELANTE</w:t>
      </w:r>
      <w:r>
        <w:rPr>
          <w:rFonts w:asciiTheme="minorHAnsi" w:hAnsiTheme="minorHAnsi"/>
          <w:lang w:val="es-ES_tradnl"/>
        </w:rPr>
        <w:t xml:space="preserve">, EL AL IR AL ARREO LEVANTA LA MANO EN EL MOMENTO DE LA ATAJADA, EN ESE MOMENTO EL NOVILLO CAE Y SE VE QUE NO ESTABA ENRREDADO CON LA COLA DEL NOVILLO EN ESE MOMENTO, EN ACTO SIGIENTE EL NOVILLO SE PARA Y EL JINETE A LA MANO TRATA DE DEFENDERLO PERO PASA AL PIÑO, AL COBRAR LOS 2 PUNTOS MALOS POR PASAR AL PINO EL JINETE JOAQUIN SCHWALM GRITA HACIA LA CASETA DEL JURADO SIN PODER ESCUCHAR CLARAMENTE LO DICHO PERO SI DEMOSTRANDO UN </w:t>
      </w:r>
      <w:r w:rsidR="00B373AF">
        <w:rPr>
          <w:rFonts w:asciiTheme="minorHAnsi" w:hAnsiTheme="minorHAnsi"/>
          <w:lang w:val="es-ES_tradnl"/>
        </w:rPr>
        <w:t xml:space="preserve">MANIFIESTO </w:t>
      </w:r>
      <w:r>
        <w:rPr>
          <w:rFonts w:asciiTheme="minorHAnsi" w:hAnsiTheme="minorHAnsi"/>
          <w:lang w:val="es-ES_tradnl"/>
        </w:rPr>
        <w:t>DESACUERDO CON EL COMPUTO DEL JURADO.</w:t>
      </w:r>
    </w:p>
    <w:p w14:paraId="23927EEA" w14:textId="3509D5B5" w:rsidR="00E47267" w:rsidRPr="00F2123A" w:rsidRDefault="00E47267" w:rsidP="00397C43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13F10BD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373AF">
        <w:rPr>
          <w:rFonts w:asciiTheme="minorHAnsi" w:hAnsiTheme="minorHAnsi"/>
          <w:lang w:val="es-ES_tradnl"/>
        </w:rPr>
        <w:t>BUEN ESTADO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2B71FDED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3AF">
        <w:rPr>
          <w:rFonts w:asciiTheme="minorHAnsi" w:hAnsiTheme="minorHAnsi"/>
          <w:lang w:val="es-ES_tradnl"/>
        </w:rPr>
        <w:t>AL COSTADO ISQUIERDO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F2729B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2C78294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8D51DF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2EAEF3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9E7AEB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826F3A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3AF">
              <w:rPr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582CC35" w:rsidR="0066519D" w:rsidRDefault="00B373AF" w:rsidP="00B373A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SE TUBO MAS CONTACTO CON SOCIOS DEL CLUB ORGANIZADOR.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35E0F674" w:rsidR="007F20BB" w:rsidRPr="007F20BB" w:rsidRDefault="00B373A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 SECRETARIO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CECB8" w14:textId="77777777" w:rsidR="00303770" w:rsidRDefault="00303770" w:rsidP="00E47267">
      <w:r>
        <w:separator/>
      </w:r>
    </w:p>
  </w:endnote>
  <w:endnote w:type="continuationSeparator" w:id="0">
    <w:p w14:paraId="37BC45BA" w14:textId="77777777" w:rsidR="00303770" w:rsidRDefault="0030377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D74BB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30AE3" w14:textId="77777777" w:rsidR="00303770" w:rsidRDefault="00303770" w:rsidP="00E47267">
      <w:r>
        <w:separator/>
      </w:r>
    </w:p>
  </w:footnote>
  <w:footnote w:type="continuationSeparator" w:id="0">
    <w:p w14:paraId="02E7FC03" w14:textId="77777777" w:rsidR="00303770" w:rsidRDefault="0030377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8A6634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8A6634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510144">
    <w:abstractNumId w:val="4"/>
  </w:num>
  <w:num w:numId="2" w16cid:durableId="570163589">
    <w:abstractNumId w:val="6"/>
  </w:num>
  <w:num w:numId="3" w16cid:durableId="136605467">
    <w:abstractNumId w:val="8"/>
  </w:num>
  <w:num w:numId="4" w16cid:durableId="524289150">
    <w:abstractNumId w:val="2"/>
  </w:num>
  <w:num w:numId="5" w16cid:durableId="1757828137">
    <w:abstractNumId w:val="3"/>
  </w:num>
  <w:num w:numId="6" w16cid:durableId="1479954900">
    <w:abstractNumId w:val="0"/>
  </w:num>
  <w:num w:numId="7" w16cid:durableId="841773019">
    <w:abstractNumId w:val="7"/>
  </w:num>
  <w:num w:numId="8" w16cid:durableId="267586025">
    <w:abstractNumId w:val="5"/>
  </w:num>
  <w:num w:numId="9" w16cid:durableId="1748764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377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97C43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A6634"/>
    <w:rsid w:val="008B6AED"/>
    <w:rsid w:val="008D74BB"/>
    <w:rsid w:val="008E5346"/>
    <w:rsid w:val="008E698D"/>
    <w:rsid w:val="0090384A"/>
    <w:rsid w:val="00912219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373AF"/>
    <w:rsid w:val="00B40F4C"/>
    <w:rsid w:val="00B41E87"/>
    <w:rsid w:val="00B47FC9"/>
    <w:rsid w:val="00B72A59"/>
    <w:rsid w:val="00BB03EE"/>
    <w:rsid w:val="00BB0936"/>
    <w:rsid w:val="00BB696F"/>
    <w:rsid w:val="00BB7484"/>
    <w:rsid w:val="00BE4CA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169A0"/>
    <w:rsid w:val="00D37814"/>
    <w:rsid w:val="00D52653"/>
    <w:rsid w:val="00D53DAA"/>
    <w:rsid w:val="00D5452F"/>
    <w:rsid w:val="00D54A75"/>
    <w:rsid w:val="00D74C2C"/>
    <w:rsid w:val="00D766C3"/>
    <w:rsid w:val="00DA6410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D6F62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E1E2D5-F720-40D0-9481-0C54EB23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911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2024-11-14T18:35:00Z</dcterms:created>
  <dcterms:modified xsi:type="dcterms:W3CDTF">2024-11-14T18:35:00Z</dcterms:modified>
</cp:coreProperties>
</file>